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21B" w:rsidRDefault="00182088" w:rsidP="00447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84.75pt">
            <v:imagedata r:id="rId6" o:title="ตรา"/>
          </v:shape>
        </w:pict>
      </w:r>
    </w:p>
    <w:p w:rsidR="0044721B" w:rsidRDefault="0044721B" w:rsidP="00447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721B" w:rsidRDefault="0044721B" w:rsidP="00447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SG"/>
        </w:rPr>
      </w:pPr>
      <w:r w:rsidRPr="00F6465F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ใบสมัครเข้าร่วมโครงการ </w:t>
      </w:r>
      <w:r w:rsidRPr="00F6465F">
        <w:rPr>
          <w:rFonts w:ascii="TH SarabunPSK" w:hAnsi="TH SarabunPSK" w:cs="TH SarabunPSK"/>
          <w:b/>
          <w:bCs/>
          <w:sz w:val="32"/>
          <w:szCs w:val="32"/>
          <w:lang w:val="en-SG"/>
        </w:rPr>
        <w:t>Dare to change</w:t>
      </w:r>
      <w:r w:rsidRPr="00F6465F"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 xml:space="preserve"> เพื่อส่งเสริมทักษะการเรียนรู้ในศตวรรษที่ 21</w:t>
      </w:r>
    </w:p>
    <w:p w:rsidR="00AD00C5" w:rsidRPr="00D13136" w:rsidRDefault="00AD00C5" w:rsidP="00AD00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>หัวข้อ สื่อการเรียนการสอน</w:t>
      </w:r>
      <w:r w:rsidR="00D13136"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 xml:space="preserve"> / การประยุกต์ใช้ </w:t>
      </w:r>
      <w:r w:rsidR="00D13136">
        <w:rPr>
          <w:rFonts w:ascii="TH SarabunPSK" w:hAnsi="TH SarabunPSK" w:cs="TH SarabunPSK"/>
          <w:b/>
          <w:bCs/>
          <w:sz w:val="32"/>
          <w:szCs w:val="32"/>
        </w:rPr>
        <w:t xml:space="preserve">AI </w:t>
      </w:r>
      <w:r w:rsidR="00D13136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ในการเรียนการสอน</w:t>
      </w:r>
    </w:p>
    <w:p w:rsidR="0044721B" w:rsidRDefault="0044721B" w:rsidP="00447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721B" w:rsidRDefault="0044721B" w:rsidP="0044721B">
      <w:pPr>
        <w:rPr>
          <w:rFonts w:ascii="TH SarabunPSK" w:hAnsi="TH SarabunPSK" w:cs="TH SarabunPSK"/>
          <w:sz w:val="32"/>
          <w:szCs w:val="32"/>
          <w:cs/>
        </w:rPr>
      </w:pPr>
      <w:r w:rsidRPr="00F646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</w:t>
      </w:r>
    </w:p>
    <w:p w:rsidR="0044721B" w:rsidRDefault="0044721B" w:rsidP="0044721B">
      <w:pPr>
        <w:rPr>
          <w:rFonts w:ascii="TH SarabunPSK" w:hAnsi="TH SarabunPSK" w:cs="TH SarabunPSK"/>
          <w:sz w:val="32"/>
          <w:szCs w:val="32"/>
        </w:rPr>
      </w:pP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F6465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 ผู้ส่งผลงาน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(หากมีผู้สอนจำนวนหลายท่านขอให้ระบุรายชื่อผู้ร่วมสอนให้ครบถ้วน)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</w:t>
      </w:r>
    </w:p>
    <w:p w:rsidR="0044721B" w:rsidRDefault="0044721B" w:rsidP="0044721B">
      <w:pPr>
        <w:rPr>
          <w:rFonts w:ascii="TH SarabunPSK" w:hAnsi="TH SarabunPSK" w:cs="TH SarabunPSK"/>
          <w:sz w:val="32"/>
          <w:szCs w:val="32"/>
        </w:rPr>
      </w:pP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>2. 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</w:t>
      </w:r>
    </w:p>
    <w:p w:rsidR="0044721B" w:rsidRDefault="0044721B" w:rsidP="0044721B">
      <w:pPr>
        <w:rPr>
          <w:rFonts w:ascii="TH SarabunPSK" w:hAnsi="TH SarabunPSK" w:cs="TH SarabunPSK"/>
          <w:sz w:val="32"/>
          <w:szCs w:val="32"/>
        </w:rPr>
      </w:pP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>3. เบอร์โทรติดต่อ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</w:t>
      </w:r>
    </w:p>
    <w:p w:rsidR="0044721B" w:rsidRDefault="003F7EBB" w:rsidP="004472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อีเมล</w:t>
      </w:r>
      <w:r w:rsidR="0044721B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</w:t>
      </w:r>
      <w:r w:rsidR="0044721B">
        <w:rPr>
          <w:rFonts w:ascii="TH SarabunPSK" w:hAnsi="TH SarabunPSK" w:cs="TH SarabunPSK"/>
          <w:sz w:val="32"/>
          <w:szCs w:val="32"/>
        </w:rPr>
        <w:t>...</w:t>
      </w:r>
    </w:p>
    <w:p w:rsidR="0044721B" w:rsidRDefault="0044721B" w:rsidP="00190157">
      <w:pPr>
        <w:rPr>
          <w:rFonts w:ascii="TH SarabunPSK" w:hAnsi="TH SarabunPSK" w:cs="TH SarabunPSK"/>
          <w:b/>
          <w:bCs/>
          <w:sz w:val="32"/>
          <w:szCs w:val="32"/>
        </w:rPr>
      </w:pPr>
      <w:r w:rsidRPr="00E60AC1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E60AC1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</w:t>
      </w:r>
      <w:r w:rsidRPr="00E60AC1">
        <w:rPr>
          <w:rFonts w:ascii="TH SarabunPSK" w:hAnsi="TH SarabunPSK" w:cs="TH SarabunPSK"/>
          <w:b/>
          <w:bCs/>
          <w:sz w:val="32"/>
          <w:szCs w:val="32"/>
          <w:cs/>
        </w:rPr>
        <w:t>สอน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</w:t>
      </w:r>
    </w:p>
    <w:p w:rsidR="00190157" w:rsidRPr="00190157" w:rsidRDefault="00190157" w:rsidP="0019015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7EBB" w:rsidRDefault="0044721B" w:rsidP="0044721B">
      <w:pPr>
        <w:rPr>
          <w:rFonts w:ascii="TH SarabunPSK" w:hAnsi="TH SarabunPSK" w:cs="TH SarabunPSK"/>
          <w:b/>
          <w:bCs/>
          <w:sz w:val="32"/>
          <w:szCs w:val="32"/>
        </w:rPr>
      </w:pPr>
      <w:r w:rsidRPr="00F646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</w:t>
      </w:r>
      <w:r w:rsidRPr="00F6465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E1421E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สื่อการเรียนการสอน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820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 w:rsidR="00182088"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 xml:space="preserve">การประยุกต์ใช้ </w:t>
      </w:r>
      <w:r w:rsidR="00182088">
        <w:rPr>
          <w:rFonts w:ascii="TH SarabunPSK" w:hAnsi="TH SarabunPSK" w:cs="TH SarabunPSK"/>
          <w:b/>
          <w:bCs/>
          <w:sz w:val="32"/>
          <w:szCs w:val="32"/>
        </w:rPr>
        <w:t xml:space="preserve">AI </w:t>
      </w:r>
      <w:r w:rsidR="00182088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ในการเรียนการสอน</w:t>
      </w:r>
    </w:p>
    <w:p w:rsidR="0044721B" w:rsidRDefault="0044721B" w:rsidP="0044721B">
      <w:pPr>
        <w:rPr>
          <w:rFonts w:ascii="TH SarabunPSK" w:hAnsi="TH SarabunPSK" w:cs="TH SarabunPSK"/>
          <w:b/>
          <w:bCs/>
          <w:sz w:val="32"/>
          <w:szCs w:val="32"/>
        </w:rPr>
      </w:pP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</w:t>
      </w:r>
      <w:r w:rsidR="00E1421E">
        <w:rPr>
          <w:rFonts w:ascii="TH SarabunPSK" w:hAnsi="TH SarabunPSK" w:cs="TH SarabunPSK" w:hint="cs"/>
          <w:b/>
          <w:bCs/>
          <w:sz w:val="32"/>
          <w:szCs w:val="32"/>
          <w:cs/>
        </w:rPr>
        <w:t>สื่อ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E1227" w:rsidRPr="00FE1227" w:rsidRDefault="00FE1227" w:rsidP="00FE1227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4721B" w:rsidRDefault="0044721B" w:rsidP="0044721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E1421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E1227" w:rsidRPr="00FE1227" w:rsidRDefault="00FE1227" w:rsidP="00FE1227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4721B" w:rsidRDefault="0044721B" w:rsidP="0044721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9A3B35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E142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 / หลักสูตร </w:t>
      </w:r>
    </w:p>
    <w:p w:rsidR="00FE1227" w:rsidRPr="00FE1227" w:rsidRDefault="00FE1227" w:rsidP="00FE1227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4721B" w:rsidRDefault="0044721B" w:rsidP="0044721B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E1421E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1E6009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เรียนที่</w:t>
      </w:r>
      <w:r w:rsidR="00E142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</w:t>
      </w:r>
      <w:r w:rsidR="001E60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</w:t>
      </w:r>
      <w:bookmarkStart w:id="0" w:name="_GoBack"/>
      <w:bookmarkEnd w:id="0"/>
    </w:p>
    <w:p w:rsidR="00FE1227" w:rsidRPr="00FE1227" w:rsidRDefault="00FE1227" w:rsidP="00FE1227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4721B" w:rsidRDefault="0044721B" w:rsidP="0044721B">
      <w:pPr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E1421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FE1227" w:rsidRPr="00FE1227" w:rsidRDefault="00FE1227" w:rsidP="00FE1227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E1227" w:rsidRDefault="00FE1227" w:rsidP="0044721B">
      <w:pPr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721B" w:rsidRDefault="00586479" w:rsidP="0044721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3F7E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1421E"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 รายละเอียด ขั้นตอน ภาพประกอบ คู่มือ(ถ้ามี)</w:t>
      </w:r>
    </w:p>
    <w:p w:rsidR="00FE1227" w:rsidRDefault="00FE1227" w:rsidP="00FE1227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9A3B35" w:rsidRDefault="009A3B35" w:rsidP="009A3B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E1421E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 / ผลการใช้</w:t>
      </w:r>
    </w:p>
    <w:p w:rsidR="009A3B35" w:rsidRPr="00FE1227" w:rsidRDefault="009A3B35" w:rsidP="009A3B35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9A3B35" w:rsidRPr="00FE1227" w:rsidRDefault="009A3B35" w:rsidP="00FE1227">
      <w:pPr>
        <w:rPr>
          <w:rFonts w:ascii="TH SarabunPSK" w:hAnsi="TH SarabunPSK" w:cs="TH SarabunPSK"/>
          <w:sz w:val="32"/>
          <w:szCs w:val="32"/>
        </w:rPr>
      </w:pPr>
    </w:p>
    <w:p w:rsidR="00FE1227" w:rsidRDefault="00FE1227" w:rsidP="004472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6479" w:rsidRDefault="003F7EBB" w:rsidP="00E7321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1227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ขอรับรองว่าข้อความที่ระบุในใบสมัครเป็นความจริงทุกประการ</w:t>
      </w:r>
    </w:p>
    <w:p w:rsidR="00FE1227" w:rsidRDefault="00FE1227" w:rsidP="004472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F7EBB" w:rsidRPr="001768C1" w:rsidRDefault="003F7EBB" w:rsidP="004472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4721B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ลงชื่อผู้ส่งผลงาน ............................................................</w:t>
      </w:r>
    </w:p>
    <w:p w:rsidR="0044721B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(                                             )</w:t>
      </w:r>
    </w:p>
    <w:p w:rsidR="0044721B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44721B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............../........................./..................</w:t>
      </w:r>
    </w:p>
    <w:p w:rsidR="00FE1227" w:rsidRDefault="00FE1227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F7EBB" w:rsidRDefault="003F7EB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44721B" w:rsidRDefault="003F7EB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หัวหน้าสาขา / ภาควิชา</w:t>
      </w:r>
      <w:r w:rsidR="00447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</w:t>
      </w:r>
    </w:p>
    <w:p w:rsidR="0044721B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                                             )</w:t>
      </w:r>
    </w:p>
    <w:p w:rsidR="0044721B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44721B" w:rsidRPr="00F6465F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............../........................./..................</w:t>
      </w:r>
    </w:p>
    <w:p w:rsidR="009C1709" w:rsidRDefault="009C1709"/>
    <w:sectPr w:rsidR="009C1709" w:rsidSect="00064DBD">
      <w:headerReference w:type="default" r:id="rId7"/>
      <w:pgSz w:w="11906" w:h="16838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174" w:rsidRDefault="00FC2174" w:rsidP="000858C0">
      <w:pPr>
        <w:spacing w:after="0" w:line="240" w:lineRule="auto"/>
      </w:pPr>
      <w:r>
        <w:separator/>
      </w:r>
    </w:p>
  </w:endnote>
  <w:endnote w:type="continuationSeparator" w:id="0">
    <w:p w:rsidR="00FC2174" w:rsidRDefault="00FC2174" w:rsidP="0008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174" w:rsidRDefault="00FC2174" w:rsidP="000858C0">
      <w:pPr>
        <w:spacing w:after="0" w:line="240" w:lineRule="auto"/>
      </w:pPr>
      <w:r>
        <w:separator/>
      </w:r>
    </w:p>
  </w:footnote>
  <w:footnote w:type="continuationSeparator" w:id="0">
    <w:p w:rsidR="00FC2174" w:rsidRDefault="00FC2174" w:rsidP="0008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8C0" w:rsidRDefault="000858C0" w:rsidP="000858C0">
    <w:pPr>
      <w:pStyle w:val="Header"/>
      <w:jc w:val="right"/>
    </w:pPr>
    <w:r>
      <w:t>V.</w:t>
    </w:r>
    <w:r w:rsidR="00190157">
      <w:rPr>
        <w:rFonts w:hint="cs"/>
        <w:cs/>
      </w:rPr>
      <w:t>2</w:t>
    </w:r>
    <w:r w:rsidR="00443D46">
      <w:rPr>
        <w:rFonts w:hint="cs"/>
        <w:cs/>
      </w:rPr>
      <w:t>8</w:t>
    </w:r>
    <w:r>
      <w:t>-</w:t>
    </w:r>
    <w:r w:rsidR="00443D46">
      <w:rPr>
        <w:rFonts w:hint="cs"/>
        <w:cs/>
      </w:rPr>
      <w:t>2</w:t>
    </w:r>
    <w:r>
      <w:t>-</w:t>
    </w:r>
    <w:r w:rsidR="00266AAA">
      <w:t>6</w:t>
    </w:r>
    <w:r w:rsidR="00190157">
      <w:rPr>
        <w:rFonts w:hint="cs"/>
        <w:cs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1B"/>
    <w:rsid w:val="000858C0"/>
    <w:rsid w:val="000A1D71"/>
    <w:rsid w:val="00114A7B"/>
    <w:rsid w:val="00182088"/>
    <w:rsid w:val="00190157"/>
    <w:rsid w:val="00196129"/>
    <w:rsid w:val="001E6009"/>
    <w:rsid w:val="00266AAA"/>
    <w:rsid w:val="002C72CF"/>
    <w:rsid w:val="003F7EBB"/>
    <w:rsid w:val="004133FF"/>
    <w:rsid w:val="00443D46"/>
    <w:rsid w:val="0044721B"/>
    <w:rsid w:val="00586479"/>
    <w:rsid w:val="005D7B44"/>
    <w:rsid w:val="00691DE9"/>
    <w:rsid w:val="006B4D4F"/>
    <w:rsid w:val="008A727A"/>
    <w:rsid w:val="008F43DB"/>
    <w:rsid w:val="009A3B35"/>
    <w:rsid w:val="009C1709"/>
    <w:rsid w:val="00A27DE8"/>
    <w:rsid w:val="00AD00C5"/>
    <w:rsid w:val="00D13136"/>
    <w:rsid w:val="00D27FE9"/>
    <w:rsid w:val="00E138B1"/>
    <w:rsid w:val="00E1421E"/>
    <w:rsid w:val="00E73214"/>
    <w:rsid w:val="00FC0A0C"/>
    <w:rsid w:val="00FC2174"/>
    <w:rsid w:val="00FC6501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3999D"/>
  <w15:chartTrackingRefBased/>
  <w15:docId w15:val="{C62D6228-7E5D-453A-A5D9-A33FCBF7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21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2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8C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8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8C0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nut_swu</dc:creator>
  <cp:keywords/>
  <dc:description/>
  <cp:lastModifiedBy>HP</cp:lastModifiedBy>
  <cp:revision>22</cp:revision>
  <cp:lastPrinted>2025-02-28T08:49:00Z</cp:lastPrinted>
  <dcterms:created xsi:type="dcterms:W3CDTF">2019-11-01T07:13:00Z</dcterms:created>
  <dcterms:modified xsi:type="dcterms:W3CDTF">2025-02-28T09:03:00Z</dcterms:modified>
</cp:coreProperties>
</file>